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5F" w:rsidRDefault="00D275CA" w:rsidP="63CDE306">
      <w:pPr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1898417" cy="829056"/>
            <wp:effectExtent l="19050" t="0" r="6583" b="0"/>
            <wp:docPr id="2" name="Picture 1" descr="Ema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wp14="http://schemas.microsoft.com/office/word/2010/wordprocessingDrawing" xmlns:a14="http://schemas.microsoft.com/office/drawing/2010/main" xmlns:mc="http://schemas.openxmlformats.org/markup-compatibility/2006" xmlns:w="http://schemas.openxmlformats.org/wordprocessingml/2006/main" xmlns:w10="urn:schemas-microsoft-com:office:word" xmlns:v="urn:schemas-microsoft-com:vml" xmlns:o="urn:schemas-microsoft-com:office:office" xmlns:w14="http://schemas.microsoft.com/office/word/2010/wordml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17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DE306">
        <w:t xml:space="preserve">        </w:t>
      </w:r>
      <w:r w:rsidR="63CDE306" w:rsidRPr="63CDE306">
        <w:rPr>
          <w:b/>
          <w:bCs/>
          <w:sz w:val="48"/>
          <w:szCs w:val="48"/>
        </w:rPr>
        <w:t xml:space="preserve">Thomas </w:t>
      </w:r>
      <w:proofErr w:type="spellStart"/>
      <w:r w:rsidR="63CDE306" w:rsidRPr="63CDE306">
        <w:rPr>
          <w:b/>
          <w:bCs/>
          <w:sz w:val="48"/>
          <w:szCs w:val="48"/>
        </w:rPr>
        <w:t>Hamon</w:t>
      </w:r>
      <w:proofErr w:type="spellEnd"/>
    </w:p>
    <w:p w:rsidR="00986D99" w:rsidRDefault="00986D99" w:rsidP="00731B0E">
      <w:pPr>
        <w:rPr>
          <w:sz w:val="52"/>
          <w:szCs w:val="52"/>
        </w:rPr>
      </w:pPr>
    </w:p>
    <w:p w:rsidR="00986D99" w:rsidRPr="00986D99" w:rsidRDefault="63CDE306" w:rsidP="00731B0E">
      <w:pPr>
        <w:rPr>
          <w:sz w:val="28"/>
          <w:szCs w:val="28"/>
        </w:rPr>
      </w:pPr>
      <w:r w:rsidRPr="63CDE306">
        <w:rPr>
          <w:sz w:val="28"/>
          <w:szCs w:val="28"/>
        </w:rPr>
        <w:t>WMA Rochester</w:t>
      </w:r>
      <w:r w:rsidR="00637A8F">
        <w:tab/>
      </w:r>
      <w:r w:rsidR="00637A8F">
        <w:tab/>
      </w:r>
      <w:r w:rsidR="00637A8F">
        <w:tab/>
      </w:r>
      <w:r w:rsidR="00637A8F">
        <w:tab/>
      </w:r>
      <w:r w:rsidR="00637A8F">
        <w:tab/>
      </w:r>
      <w:r w:rsidR="00637A8F">
        <w:tab/>
      </w:r>
      <w:r w:rsidR="00637A8F">
        <w:tab/>
      </w:r>
      <w:r w:rsidRPr="63CDE306">
        <w:rPr>
          <w:sz w:val="28"/>
          <w:szCs w:val="28"/>
        </w:rPr>
        <w:t xml:space="preserve">          Height:  6’1”</w:t>
      </w:r>
    </w:p>
    <w:p w:rsidR="00986D99" w:rsidRPr="00986D99" w:rsidRDefault="63CDE306" w:rsidP="00731B0E">
      <w:pPr>
        <w:rPr>
          <w:sz w:val="28"/>
          <w:szCs w:val="28"/>
        </w:rPr>
      </w:pPr>
      <w:r w:rsidRPr="63CDE306">
        <w:rPr>
          <w:sz w:val="28"/>
          <w:szCs w:val="28"/>
        </w:rPr>
        <w:t>235 Alexander St</w:t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Pr="63CDE306">
        <w:rPr>
          <w:sz w:val="28"/>
          <w:szCs w:val="28"/>
        </w:rPr>
        <w:t>Weight: 195</w:t>
      </w:r>
    </w:p>
    <w:p w:rsidR="00986D99" w:rsidRPr="00986D99" w:rsidRDefault="63CDE306" w:rsidP="00731B0E">
      <w:pPr>
        <w:rPr>
          <w:sz w:val="28"/>
          <w:szCs w:val="28"/>
        </w:rPr>
      </w:pPr>
      <w:r w:rsidRPr="63CDE306">
        <w:rPr>
          <w:sz w:val="28"/>
          <w:szCs w:val="28"/>
        </w:rPr>
        <w:t>Rochester, NY 14607</w:t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Pr="63CDE306">
        <w:rPr>
          <w:sz w:val="28"/>
          <w:szCs w:val="28"/>
        </w:rPr>
        <w:t>Hair: Brown</w:t>
      </w:r>
    </w:p>
    <w:p w:rsidR="00986D99" w:rsidRDefault="63CDE306" w:rsidP="00731B0E">
      <w:pPr>
        <w:rPr>
          <w:sz w:val="28"/>
          <w:szCs w:val="28"/>
        </w:rPr>
      </w:pPr>
      <w:r w:rsidRPr="63CDE306">
        <w:rPr>
          <w:sz w:val="28"/>
          <w:szCs w:val="28"/>
        </w:rPr>
        <w:t>585-244-0592</w:t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="00986D99">
        <w:tab/>
      </w:r>
      <w:r w:rsidRPr="63CDE306">
        <w:rPr>
          <w:sz w:val="28"/>
          <w:szCs w:val="28"/>
        </w:rPr>
        <w:t>Eyes: Brown</w:t>
      </w:r>
    </w:p>
    <w:p w:rsidR="00986D99" w:rsidRDefault="00986D99" w:rsidP="00731B0E">
      <w:pPr>
        <w:rPr>
          <w:sz w:val="28"/>
          <w:szCs w:val="28"/>
        </w:rPr>
      </w:pPr>
    </w:p>
    <w:p w:rsidR="00986D99" w:rsidRPr="00986D99" w:rsidRDefault="00986D99" w:rsidP="00731B0E">
      <w:pPr>
        <w:rPr>
          <w:sz w:val="28"/>
          <w:szCs w:val="28"/>
        </w:rPr>
      </w:pPr>
    </w:p>
    <w:p w:rsidR="00986D99" w:rsidRDefault="63CDE306" w:rsidP="63CDE306">
      <w:pPr>
        <w:rPr>
          <w:b/>
          <w:bCs/>
          <w:sz w:val="32"/>
          <w:szCs w:val="32"/>
        </w:rPr>
      </w:pPr>
      <w:r w:rsidRPr="63CDE306">
        <w:rPr>
          <w:b/>
          <w:bCs/>
          <w:sz w:val="32"/>
          <w:szCs w:val="32"/>
        </w:rPr>
        <w:t>Training</w:t>
      </w:r>
    </w:p>
    <w:p w:rsidR="004807E5" w:rsidRDefault="004807E5" w:rsidP="00731B0E">
      <w:pPr>
        <w:rPr>
          <w:b/>
          <w:sz w:val="32"/>
          <w:szCs w:val="32"/>
        </w:rPr>
      </w:pPr>
    </w:p>
    <w:p w:rsidR="004807E5" w:rsidRDefault="63CDE306" w:rsidP="00731B0E">
      <w:pPr>
        <w:rPr>
          <w:sz w:val="32"/>
          <w:szCs w:val="32"/>
        </w:rPr>
      </w:pPr>
      <w:r w:rsidRPr="63CDE306">
        <w:rPr>
          <w:sz w:val="32"/>
          <w:szCs w:val="32"/>
        </w:rPr>
        <w:t xml:space="preserve">Acting for Commercials </w:t>
      </w:r>
      <w:r w:rsidR="004807E5">
        <w:tab/>
      </w:r>
      <w:r w:rsidR="004807E5">
        <w:tab/>
      </w:r>
      <w:r w:rsidRPr="63CDE306">
        <w:rPr>
          <w:sz w:val="32"/>
          <w:szCs w:val="32"/>
        </w:rPr>
        <w:t>W Evolve Studios</w:t>
      </w:r>
      <w:r w:rsidR="004807E5">
        <w:tab/>
      </w:r>
      <w:r w:rsidRPr="63CDE306">
        <w:rPr>
          <w:sz w:val="32"/>
          <w:szCs w:val="32"/>
        </w:rPr>
        <w:t>Billy Powell</w:t>
      </w:r>
    </w:p>
    <w:p w:rsidR="00986D99" w:rsidRPr="00986D99" w:rsidRDefault="63CDE306" w:rsidP="63CDE306">
      <w:pPr>
        <w:rPr>
          <w:b/>
          <w:bCs/>
          <w:sz w:val="32"/>
          <w:szCs w:val="32"/>
        </w:rPr>
      </w:pPr>
      <w:r w:rsidRPr="63CDE306">
        <w:rPr>
          <w:sz w:val="32"/>
          <w:szCs w:val="32"/>
        </w:rPr>
        <w:t>Auditioning and Casting               W Evolve Studios       Billy Powell</w:t>
      </w:r>
    </w:p>
    <w:p w:rsidR="63CDE306" w:rsidRDefault="63CDE306" w:rsidP="63CDE306">
      <w:r w:rsidRPr="63CDE306">
        <w:rPr>
          <w:sz w:val="32"/>
          <w:szCs w:val="32"/>
        </w:rPr>
        <w:t>Photo Movement                           W Evolve Studios</w:t>
      </w:r>
    </w:p>
    <w:p w:rsidR="63CDE306" w:rsidRDefault="63CDE306" w:rsidP="63CDE306"/>
    <w:p w:rsidR="00986D99" w:rsidRDefault="00986D99" w:rsidP="00731B0E">
      <w:pPr>
        <w:rPr>
          <w:b/>
          <w:sz w:val="32"/>
          <w:szCs w:val="32"/>
        </w:rPr>
      </w:pPr>
      <w:r w:rsidRPr="00986D99">
        <w:rPr>
          <w:b/>
          <w:sz w:val="32"/>
          <w:szCs w:val="32"/>
        </w:rPr>
        <w:t>Special Skills</w:t>
      </w:r>
    </w:p>
    <w:p w:rsidR="004807E5" w:rsidRDefault="004807E5" w:rsidP="00731B0E">
      <w:pPr>
        <w:rPr>
          <w:b/>
          <w:sz w:val="32"/>
          <w:szCs w:val="32"/>
        </w:rPr>
      </w:pPr>
    </w:p>
    <w:p w:rsidR="004807E5" w:rsidRPr="004807E5" w:rsidRDefault="63CDE306" w:rsidP="00731B0E">
      <w:pPr>
        <w:rPr>
          <w:sz w:val="32"/>
          <w:szCs w:val="32"/>
        </w:rPr>
      </w:pPr>
      <w:r w:rsidRPr="63CDE306">
        <w:rPr>
          <w:sz w:val="32"/>
          <w:szCs w:val="32"/>
        </w:rPr>
        <w:t>Weightlifting, Nutrition, Car Enthusiast</w:t>
      </w:r>
    </w:p>
    <w:sectPr w:rsidR="004807E5" w:rsidRPr="004807E5" w:rsidSect="00731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10" w:rsidRDefault="00135A10" w:rsidP="00731B0E">
      <w:r>
        <w:separator/>
      </w:r>
    </w:p>
  </w:endnote>
  <w:endnote w:type="continuationSeparator" w:id="0">
    <w:p w:rsidR="00135A10" w:rsidRDefault="00135A10" w:rsidP="0073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A" w:rsidRDefault="001D3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A" w:rsidRDefault="001D3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A" w:rsidRDefault="001D3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10" w:rsidRDefault="00135A10" w:rsidP="00731B0E">
      <w:r>
        <w:separator/>
      </w:r>
    </w:p>
  </w:footnote>
  <w:footnote w:type="continuationSeparator" w:id="0">
    <w:p w:rsidR="00135A10" w:rsidRDefault="00135A10" w:rsidP="0073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A" w:rsidRDefault="001D3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0E" w:rsidRDefault="00731B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A" w:rsidRDefault="001D3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4A2"/>
    <w:rsid w:val="00061B9B"/>
    <w:rsid w:val="000C67DA"/>
    <w:rsid w:val="000F0F52"/>
    <w:rsid w:val="00135A10"/>
    <w:rsid w:val="001D3B5A"/>
    <w:rsid w:val="0021403D"/>
    <w:rsid w:val="002D308D"/>
    <w:rsid w:val="002E7178"/>
    <w:rsid w:val="00363DDD"/>
    <w:rsid w:val="004807E5"/>
    <w:rsid w:val="005757FD"/>
    <w:rsid w:val="00623738"/>
    <w:rsid w:val="0062549B"/>
    <w:rsid w:val="00637A8F"/>
    <w:rsid w:val="006B3E74"/>
    <w:rsid w:val="00731B0E"/>
    <w:rsid w:val="007820F9"/>
    <w:rsid w:val="009472F8"/>
    <w:rsid w:val="00966078"/>
    <w:rsid w:val="00986D99"/>
    <w:rsid w:val="00A47BDB"/>
    <w:rsid w:val="00B134A2"/>
    <w:rsid w:val="00B41DDA"/>
    <w:rsid w:val="00B71E5F"/>
    <w:rsid w:val="00B908FF"/>
    <w:rsid w:val="00D275CA"/>
    <w:rsid w:val="00DF17DC"/>
    <w:rsid w:val="63CDE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34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0E"/>
    <w:rPr>
      <w:rFonts w:ascii="Tahoma" w:eastAsia="Times New Roman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0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B0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3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University at Buffalo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Admin</cp:lastModifiedBy>
  <cp:revision>2</cp:revision>
  <cp:lastPrinted>2016-11-04T18:20:00Z</cp:lastPrinted>
  <dcterms:created xsi:type="dcterms:W3CDTF">2021-12-13T18:08:00Z</dcterms:created>
  <dcterms:modified xsi:type="dcterms:W3CDTF">2021-12-13T18:08:00Z</dcterms:modified>
</cp:coreProperties>
</file>